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B8DD" w14:textId="3A753429" w:rsidR="00C32924" w:rsidRPr="00460049" w:rsidRDefault="00000000" w:rsidP="00EB6E55">
      <w:pPr>
        <w:pStyle w:val="Heading1"/>
        <w:ind w:hanging="1026"/>
        <w:rPr>
          <w:rFonts w:ascii="Aptos" w:hAnsi="Aptos"/>
          <w:b w:val="0"/>
          <w:bCs w:val="0"/>
          <w:i/>
          <w:iCs/>
          <w:sz w:val="28"/>
          <w:szCs w:val="28"/>
        </w:rPr>
      </w:pPr>
      <w:r>
        <w:rPr>
          <w:rFonts w:ascii="Aptos" w:hAnsi="Aptos" w:cs="Arial"/>
          <w:b w:val="0"/>
          <w:noProof/>
          <w:sz w:val="28"/>
          <w:szCs w:val="28"/>
          <w:lang w:val="en-US"/>
        </w:rPr>
        <w:object w:dxaOrig="1440" w:dyaOrig="1440" w14:anchorId="41E47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451.05pt;margin-top:-2.8pt;width:53.3pt;height:44.15pt;z-index:251657728;mso-wrap-edited:f;mso-width-percent:0;mso-height-percent:0;mso-width-percent:0;mso-height-percent:0" wrapcoords="-193 0 -193 21368 21600 21368 21600 0 -193 0">
            <v:imagedata r:id="rId7" o:title=""/>
            <w10:wrap type="through"/>
          </v:shape>
          <o:OLEObject Type="Embed" ProgID="ViewerFrameClass" ShapeID="_x0000_s2050" DrawAspect="Content" ObjectID="_1779204806" r:id="rId8"/>
        </w:object>
      </w:r>
      <w:r w:rsidR="00EB6E55" w:rsidRPr="00460049">
        <w:rPr>
          <w:rFonts w:ascii="Aptos" w:hAnsi="Aptos"/>
          <w:b w:val="0"/>
          <w:bCs w:val="0"/>
          <w:i/>
          <w:iCs/>
          <w:sz w:val="28"/>
          <w:szCs w:val="28"/>
        </w:rPr>
        <w:t xml:space="preserve">  </w:t>
      </w:r>
      <w:r w:rsidR="00453718" w:rsidRPr="00460049">
        <w:rPr>
          <w:rFonts w:ascii="Aptos" w:hAnsi="Aptos"/>
          <w:b w:val="0"/>
          <w:bCs w:val="0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Calgary Royals Athletic </w:t>
      </w:r>
      <w:r w:rsidR="009509FA" w:rsidRPr="00460049">
        <w:rPr>
          <w:rFonts w:ascii="Aptos" w:hAnsi="Aptos"/>
          <w:b w:val="0"/>
          <w:bCs w:val="0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A</w:t>
      </w:r>
      <w:r w:rsidR="00453718" w:rsidRPr="00460049">
        <w:rPr>
          <w:rFonts w:ascii="Aptos" w:hAnsi="Aptos"/>
          <w:b w:val="0"/>
          <w:bCs w:val="0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ssociation</w:t>
      </w:r>
    </w:p>
    <w:p w14:paraId="672A6659" w14:textId="77777777" w:rsidR="00C32924" w:rsidRPr="00460049" w:rsidRDefault="00C32924" w:rsidP="00C32924">
      <w:pPr>
        <w:rPr>
          <w:rFonts w:ascii="Aptos" w:hAnsi="Aptos"/>
          <w:sz w:val="28"/>
          <w:szCs w:val="28"/>
        </w:rPr>
      </w:pPr>
    </w:p>
    <w:p w14:paraId="456BDDDF" w14:textId="145BE9DB" w:rsidR="00CD50C9" w:rsidRPr="00460049" w:rsidRDefault="2EBA7721" w:rsidP="2EBA7721">
      <w:pPr>
        <w:pStyle w:val="Caption"/>
        <w:pBdr>
          <w:top w:val="double" w:sz="12" w:space="0" w:color="000000"/>
        </w:pBdr>
        <w:tabs>
          <w:tab w:val="center" w:pos="4815"/>
          <w:tab w:val="right" w:pos="9631"/>
        </w:tabs>
        <w:jc w:val="center"/>
        <w:rPr>
          <w:rFonts w:ascii="Aptos" w:hAnsi="Aptos"/>
          <w:b/>
          <w:bCs/>
          <w:sz w:val="28"/>
          <w:szCs w:val="28"/>
          <w:vertAlign w:val="superscript"/>
        </w:rPr>
      </w:pPr>
      <w:r w:rsidRPr="00460049">
        <w:rPr>
          <w:rFonts w:ascii="Aptos" w:hAnsi="Aptos"/>
          <w:b/>
          <w:bCs/>
          <w:sz w:val="28"/>
          <w:szCs w:val="28"/>
        </w:rPr>
        <w:t>Calgary Royals – Board of Directors Meeting Agenda</w:t>
      </w:r>
    </w:p>
    <w:p w14:paraId="5A67195D" w14:textId="5E207985" w:rsidR="00CD50C9" w:rsidRPr="00460049" w:rsidRDefault="009E3C57" w:rsidP="0032686E">
      <w:pPr>
        <w:pStyle w:val="Caption"/>
        <w:pBdr>
          <w:top w:val="double" w:sz="12" w:space="0" w:color="000000"/>
        </w:pBdr>
        <w:tabs>
          <w:tab w:val="center" w:pos="4815"/>
          <w:tab w:val="right" w:pos="9631"/>
        </w:tabs>
        <w:jc w:val="center"/>
        <w:rPr>
          <w:rFonts w:ascii="Aptos" w:hAnsi="Aptos"/>
          <w:b/>
          <w:bCs/>
          <w:sz w:val="28"/>
          <w:szCs w:val="28"/>
        </w:rPr>
      </w:pPr>
      <w:r w:rsidRPr="00460049">
        <w:rPr>
          <w:rFonts w:ascii="Aptos" w:hAnsi="Aptos"/>
          <w:b/>
          <w:bCs/>
          <w:sz w:val="28"/>
          <w:szCs w:val="28"/>
        </w:rPr>
        <w:t xml:space="preserve">June </w:t>
      </w:r>
      <w:r w:rsidR="000A7F72">
        <w:rPr>
          <w:rFonts w:ascii="Aptos" w:hAnsi="Aptos"/>
          <w:b/>
          <w:bCs/>
          <w:sz w:val="28"/>
          <w:szCs w:val="28"/>
        </w:rPr>
        <w:t>11, 2024</w:t>
      </w:r>
      <w:r w:rsidR="00C9136E" w:rsidRPr="00460049">
        <w:rPr>
          <w:rFonts w:ascii="Aptos" w:hAnsi="Aptos"/>
          <w:b/>
          <w:bCs/>
          <w:sz w:val="28"/>
          <w:szCs w:val="28"/>
        </w:rPr>
        <w:t xml:space="preserve"> at </w:t>
      </w:r>
      <w:r w:rsidR="00F33C4A" w:rsidRPr="00460049">
        <w:rPr>
          <w:rFonts w:ascii="Aptos" w:hAnsi="Aptos"/>
          <w:b/>
          <w:bCs/>
          <w:sz w:val="28"/>
          <w:szCs w:val="28"/>
        </w:rPr>
        <w:t>7</w:t>
      </w:r>
      <w:r w:rsidR="001A4AC5" w:rsidRPr="00460049">
        <w:rPr>
          <w:rFonts w:ascii="Aptos" w:hAnsi="Aptos"/>
          <w:b/>
          <w:bCs/>
          <w:sz w:val="28"/>
          <w:szCs w:val="28"/>
        </w:rPr>
        <w:t>:00</w:t>
      </w:r>
      <w:r w:rsidR="00324BC9" w:rsidRPr="00460049">
        <w:rPr>
          <w:rFonts w:ascii="Aptos" w:hAnsi="Aptos"/>
          <w:b/>
          <w:bCs/>
          <w:sz w:val="28"/>
          <w:szCs w:val="28"/>
        </w:rPr>
        <w:t xml:space="preserve"> </w:t>
      </w:r>
      <w:r w:rsidR="00C9136E" w:rsidRPr="00460049">
        <w:rPr>
          <w:rFonts w:ascii="Aptos" w:hAnsi="Aptos"/>
          <w:b/>
          <w:bCs/>
          <w:sz w:val="28"/>
          <w:szCs w:val="28"/>
        </w:rPr>
        <w:t xml:space="preserve">p.m. </w:t>
      </w:r>
      <w:r w:rsidR="003209DC" w:rsidRPr="00460049">
        <w:rPr>
          <w:rFonts w:ascii="Aptos" w:hAnsi="Aptos"/>
          <w:b/>
          <w:bCs/>
          <w:sz w:val="28"/>
          <w:szCs w:val="28"/>
        </w:rPr>
        <w:t xml:space="preserve">Zoom Meeting </w:t>
      </w:r>
      <w:r w:rsidR="00F6552A" w:rsidRPr="00460049">
        <w:rPr>
          <w:rFonts w:ascii="Aptos" w:hAnsi="Aptos"/>
          <w:b/>
          <w:bCs/>
          <w:sz w:val="28"/>
          <w:szCs w:val="28"/>
        </w:rPr>
        <w:t xml:space="preserve"> </w:t>
      </w:r>
    </w:p>
    <w:p w14:paraId="0A37501D" w14:textId="77777777" w:rsidR="00CD50C9" w:rsidRPr="00460049" w:rsidRDefault="00CD50C9" w:rsidP="0002024C">
      <w:pPr>
        <w:pStyle w:val="Caption"/>
        <w:pBdr>
          <w:top w:val="double" w:sz="12" w:space="0" w:color="000000"/>
          <w:bottom w:val="single" w:sz="6" w:space="2" w:color="FFFFFF"/>
        </w:pBdr>
        <w:rPr>
          <w:rFonts w:ascii="Aptos" w:hAnsi="Aptos"/>
          <w:color w:val="FF6600"/>
          <w:sz w:val="28"/>
          <w:szCs w:val="28"/>
        </w:rPr>
      </w:pPr>
    </w:p>
    <w:p w14:paraId="6E6E1AE3" w14:textId="299B1C2C" w:rsidR="00107B27" w:rsidRPr="00460049" w:rsidRDefault="00684233" w:rsidP="00A939D2">
      <w:pPr>
        <w:spacing w:after="120"/>
        <w:rPr>
          <w:rFonts w:ascii="Aptos" w:hAnsi="Aptos" w:cs="Arial"/>
          <w:b/>
          <w:bCs/>
          <w:i/>
          <w:sz w:val="24"/>
          <w:u w:val="single"/>
        </w:rPr>
      </w:pPr>
      <w:r w:rsidRPr="00460049">
        <w:rPr>
          <w:rFonts w:ascii="Aptos" w:hAnsi="Aptos" w:cs="Arial"/>
          <w:sz w:val="24"/>
        </w:rPr>
        <w:tab/>
      </w:r>
      <w:r w:rsidRPr="00460049">
        <w:rPr>
          <w:rFonts w:ascii="Aptos" w:hAnsi="Aptos" w:cs="Arial"/>
          <w:sz w:val="24"/>
        </w:rPr>
        <w:tab/>
      </w:r>
      <w:r w:rsidRPr="00460049">
        <w:rPr>
          <w:rFonts w:ascii="Aptos" w:hAnsi="Aptos" w:cs="Arial"/>
          <w:sz w:val="24"/>
        </w:rPr>
        <w:tab/>
      </w:r>
      <w:r w:rsidRPr="00460049">
        <w:rPr>
          <w:rFonts w:ascii="Aptos" w:hAnsi="Aptos" w:cs="Arial"/>
          <w:i/>
          <w:sz w:val="24"/>
          <w:u w:val="single"/>
        </w:rPr>
        <w:t>Chairperson:</w:t>
      </w:r>
      <w:r w:rsidR="003305B5" w:rsidRPr="00460049">
        <w:rPr>
          <w:rFonts w:ascii="Aptos" w:hAnsi="Aptos" w:cs="Arial"/>
          <w:i/>
          <w:sz w:val="24"/>
          <w:u w:val="single"/>
        </w:rPr>
        <w:t xml:space="preserve"> </w:t>
      </w:r>
      <w:r w:rsidR="00460049" w:rsidRPr="00460049">
        <w:rPr>
          <w:rFonts w:ascii="Aptos" w:hAnsi="Aptos" w:cs="Arial"/>
          <w:b/>
          <w:bCs/>
          <w:i/>
          <w:sz w:val="24"/>
          <w:u w:val="single"/>
        </w:rPr>
        <w:t>Juanita Renwick</w:t>
      </w:r>
      <w:r w:rsidR="00332748" w:rsidRPr="00460049">
        <w:rPr>
          <w:rFonts w:ascii="Aptos" w:hAnsi="Aptos" w:cs="Arial"/>
          <w:i/>
          <w:sz w:val="24"/>
          <w:u w:val="single"/>
        </w:rPr>
        <w:t xml:space="preserve"> </w:t>
      </w:r>
      <w:r w:rsidR="00F33C4A" w:rsidRPr="00460049">
        <w:rPr>
          <w:rFonts w:ascii="Aptos" w:hAnsi="Aptos" w:cs="Arial"/>
          <w:i/>
          <w:sz w:val="24"/>
          <w:u w:val="single"/>
        </w:rPr>
        <w:t xml:space="preserve"> </w:t>
      </w:r>
      <w:r w:rsidR="008A089D" w:rsidRPr="00460049">
        <w:rPr>
          <w:rFonts w:ascii="Aptos" w:hAnsi="Aptos" w:cs="Arial"/>
          <w:b/>
          <w:bCs/>
          <w:i/>
          <w:sz w:val="24"/>
          <w:u w:val="single"/>
        </w:rPr>
        <w:t xml:space="preserve"> </w:t>
      </w:r>
    </w:p>
    <w:p w14:paraId="17337E17" w14:textId="1800B6B6" w:rsidR="00AF0758" w:rsidRPr="00460049" w:rsidRDefault="00D37608" w:rsidP="00A939D2">
      <w:pPr>
        <w:spacing w:after="120"/>
        <w:rPr>
          <w:rFonts w:ascii="Aptos" w:hAnsi="Aptos" w:cs="Arial"/>
          <w:sz w:val="24"/>
        </w:rPr>
      </w:pPr>
      <w:r w:rsidRPr="00460049">
        <w:rPr>
          <w:rFonts w:ascii="Aptos" w:hAnsi="Aptos" w:cs="Arial"/>
          <w:sz w:val="24"/>
        </w:rPr>
        <w:t>Call to Order</w:t>
      </w:r>
    </w:p>
    <w:p w14:paraId="01B42CF0" w14:textId="1500311A" w:rsidR="00D37608" w:rsidRPr="00460049" w:rsidRDefault="00D37608" w:rsidP="009E3C57">
      <w:pPr>
        <w:numPr>
          <w:ilvl w:val="0"/>
          <w:numId w:val="1"/>
        </w:numPr>
        <w:spacing w:after="200"/>
        <w:rPr>
          <w:rFonts w:ascii="Aptos" w:hAnsi="Aptos" w:cs="Arial"/>
          <w:sz w:val="24"/>
        </w:rPr>
      </w:pPr>
      <w:r w:rsidRPr="00460049">
        <w:rPr>
          <w:rFonts w:ascii="Aptos" w:hAnsi="Aptos" w:cs="Arial"/>
          <w:sz w:val="24"/>
        </w:rPr>
        <w:t>Approval of Agenda</w:t>
      </w:r>
    </w:p>
    <w:p w14:paraId="022766BE" w14:textId="1ED2FDD6" w:rsidR="00AF0758" w:rsidRPr="00460049" w:rsidRDefault="009C6D85" w:rsidP="009E3C57">
      <w:pPr>
        <w:numPr>
          <w:ilvl w:val="0"/>
          <w:numId w:val="1"/>
        </w:numPr>
        <w:tabs>
          <w:tab w:val="left" w:pos="284"/>
          <w:tab w:val="left" w:pos="720"/>
        </w:tabs>
        <w:spacing w:after="200"/>
        <w:rPr>
          <w:rFonts w:ascii="Aptos" w:hAnsi="Aptos" w:cs="Arial"/>
          <w:sz w:val="24"/>
        </w:rPr>
      </w:pPr>
      <w:r w:rsidRPr="00460049">
        <w:rPr>
          <w:rFonts w:ascii="Aptos" w:hAnsi="Aptos" w:cs="Arial"/>
          <w:sz w:val="24"/>
        </w:rPr>
        <w:t>Approval of Minutes</w:t>
      </w:r>
      <w:r w:rsidR="00E87D75" w:rsidRPr="00460049">
        <w:rPr>
          <w:rFonts w:ascii="Aptos" w:hAnsi="Aptos" w:cs="Arial"/>
          <w:sz w:val="24"/>
        </w:rPr>
        <w:t xml:space="preserve"> </w:t>
      </w:r>
      <w:r w:rsidR="00460049" w:rsidRPr="00460049">
        <w:rPr>
          <w:rFonts w:ascii="Aptos" w:hAnsi="Aptos" w:cs="Arial"/>
          <w:sz w:val="24"/>
        </w:rPr>
        <w:t>of the last AGM</w:t>
      </w:r>
      <w:r w:rsidR="00484746" w:rsidRPr="00460049">
        <w:rPr>
          <w:rFonts w:ascii="Aptos" w:hAnsi="Aptos" w:cs="Arial"/>
          <w:sz w:val="24"/>
        </w:rPr>
        <w:t xml:space="preserve"> </w:t>
      </w:r>
      <w:r w:rsidR="00DC3C95" w:rsidRPr="00460049">
        <w:rPr>
          <w:rFonts w:ascii="Aptos" w:hAnsi="Aptos" w:cs="Arial"/>
          <w:sz w:val="24"/>
        </w:rPr>
        <w:t>meeting held</w:t>
      </w:r>
      <w:r w:rsidR="0031648B" w:rsidRPr="00460049">
        <w:rPr>
          <w:rFonts w:ascii="Aptos" w:hAnsi="Aptos" w:cs="Arial"/>
          <w:sz w:val="24"/>
        </w:rPr>
        <w:t xml:space="preserve"> </w:t>
      </w:r>
      <w:r w:rsidR="00E23594" w:rsidRPr="00460049">
        <w:rPr>
          <w:rFonts w:ascii="Aptos" w:hAnsi="Aptos" w:cs="Arial"/>
          <w:sz w:val="24"/>
        </w:rPr>
        <w:t xml:space="preserve">on </w:t>
      </w:r>
      <w:r w:rsidR="00460049" w:rsidRPr="00460049">
        <w:rPr>
          <w:rFonts w:ascii="Aptos" w:hAnsi="Aptos" w:cs="Arial"/>
          <w:b/>
          <w:bCs/>
          <w:sz w:val="24"/>
        </w:rPr>
        <w:t>June 11</w:t>
      </w:r>
      <w:r w:rsidR="009E3C57" w:rsidRPr="00460049">
        <w:rPr>
          <w:rFonts w:ascii="Aptos" w:hAnsi="Aptos" w:cs="Arial"/>
          <w:b/>
          <w:bCs/>
          <w:sz w:val="24"/>
        </w:rPr>
        <w:t xml:space="preserve">, </w:t>
      </w:r>
      <w:r w:rsidR="00DC3C95" w:rsidRPr="00460049">
        <w:rPr>
          <w:rFonts w:ascii="Aptos" w:hAnsi="Aptos" w:cs="Arial"/>
          <w:b/>
          <w:bCs/>
          <w:sz w:val="24"/>
        </w:rPr>
        <w:t>2023</w:t>
      </w:r>
    </w:p>
    <w:p w14:paraId="5E3B3CD9" w14:textId="30D2CC0E" w:rsidR="000941C5" w:rsidRPr="00460049" w:rsidRDefault="00AB22FD" w:rsidP="009E3C57">
      <w:pPr>
        <w:numPr>
          <w:ilvl w:val="0"/>
          <w:numId w:val="1"/>
        </w:numPr>
        <w:tabs>
          <w:tab w:val="left" w:pos="284"/>
          <w:tab w:val="left" w:pos="720"/>
        </w:tabs>
        <w:spacing w:after="200"/>
        <w:rPr>
          <w:rFonts w:ascii="Aptos" w:hAnsi="Aptos" w:cs="Arial"/>
          <w:sz w:val="24"/>
        </w:rPr>
      </w:pPr>
      <w:r w:rsidRPr="00460049">
        <w:rPr>
          <w:rFonts w:ascii="Aptos" w:hAnsi="Aptos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D23FCE" wp14:editId="37E69408">
                <wp:simplePos x="0" y="0"/>
                <wp:positionH relativeFrom="column">
                  <wp:posOffset>4813935</wp:posOffset>
                </wp:positionH>
                <wp:positionV relativeFrom="paragraph">
                  <wp:posOffset>107315</wp:posOffset>
                </wp:positionV>
                <wp:extent cx="990600" cy="609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543F9" w14:textId="77777777" w:rsidR="00AB22FD" w:rsidRDefault="00AB22FD" w:rsidP="00AB22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23F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05pt;margin-top:8.45pt;width:78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" filled="f" stroked="f">
                <v:textbox>
                  <w:txbxContent>
                    <w:p w14:paraId="0CA543F9" w14:textId="77777777" w:rsidR="00AB22FD" w:rsidRDefault="00AB22FD" w:rsidP="00AB22FD"/>
                  </w:txbxContent>
                </v:textbox>
                <w10:wrap type="square"/>
              </v:shape>
            </w:pict>
          </mc:Fallback>
        </mc:AlternateContent>
      </w:r>
      <w:r w:rsidRPr="00460049">
        <w:rPr>
          <w:rFonts w:ascii="Aptos" w:hAnsi="Aptos" w:cs="Arial"/>
          <w:sz w:val="24"/>
        </w:rPr>
        <w:t xml:space="preserve">Business arising from the </w:t>
      </w:r>
      <w:r w:rsidR="00DC3C95" w:rsidRPr="00460049">
        <w:rPr>
          <w:rFonts w:ascii="Aptos" w:hAnsi="Aptos" w:cs="Arial"/>
          <w:sz w:val="24"/>
        </w:rPr>
        <w:t>minutes.</w:t>
      </w:r>
    </w:p>
    <w:p w14:paraId="6ECC24EF" w14:textId="49069F2D" w:rsidR="009E3C57" w:rsidRPr="00460049" w:rsidRDefault="009E3C57" w:rsidP="009E3C57">
      <w:pPr>
        <w:pStyle w:val="ListParagraph"/>
        <w:numPr>
          <w:ilvl w:val="0"/>
          <w:numId w:val="1"/>
        </w:numPr>
        <w:tabs>
          <w:tab w:val="left" w:pos="284"/>
          <w:tab w:val="left" w:pos="720"/>
        </w:tabs>
        <w:spacing w:after="200"/>
        <w:rPr>
          <w:rFonts w:ascii="Aptos" w:hAnsi="Aptos" w:cs="Arial"/>
          <w:sz w:val="24"/>
        </w:rPr>
      </w:pPr>
      <w:r w:rsidRPr="00460049">
        <w:rPr>
          <w:rFonts w:ascii="Aptos" w:hAnsi="Aptos" w:cs="Arial"/>
          <w:sz w:val="24"/>
        </w:rPr>
        <w:t>Reports:</w:t>
      </w:r>
    </w:p>
    <w:p w14:paraId="55D187BA" w14:textId="350C20AD" w:rsidR="00460049" w:rsidRPr="00460049" w:rsidRDefault="00460049" w:rsidP="00460049">
      <w:pPr>
        <w:numPr>
          <w:ilvl w:val="0"/>
          <w:numId w:val="2"/>
        </w:numPr>
        <w:spacing w:before="20" w:after="100"/>
        <w:rPr>
          <w:rFonts w:ascii="Aptos" w:hAnsi="Aptos" w:cs="Arial"/>
          <w:sz w:val="24"/>
        </w:rPr>
      </w:pPr>
      <w:r w:rsidRPr="00460049">
        <w:rPr>
          <w:rFonts w:ascii="Aptos" w:hAnsi="Aptos" w:cs="Arial"/>
          <w:sz w:val="24"/>
        </w:rPr>
        <w:t>President – Juanita Renwic</w:t>
      </w:r>
      <w:r>
        <w:rPr>
          <w:rFonts w:ascii="Aptos" w:hAnsi="Aptos" w:cs="Arial"/>
          <w:sz w:val="24"/>
        </w:rPr>
        <w:t>k</w:t>
      </w:r>
    </w:p>
    <w:p w14:paraId="28B1D5BE" w14:textId="1B5CE533" w:rsidR="009E3C57" w:rsidRPr="00460049" w:rsidRDefault="009E3C57" w:rsidP="009E3C57">
      <w:pPr>
        <w:numPr>
          <w:ilvl w:val="0"/>
          <w:numId w:val="2"/>
        </w:numPr>
        <w:spacing w:before="20" w:after="100"/>
        <w:rPr>
          <w:rFonts w:ascii="Aptos" w:hAnsi="Aptos" w:cs="Arial"/>
          <w:sz w:val="24"/>
        </w:rPr>
      </w:pPr>
      <w:r w:rsidRPr="00460049">
        <w:rPr>
          <w:rFonts w:ascii="Aptos" w:hAnsi="Aptos" w:cs="Arial"/>
          <w:sz w:val="24"/>
        </w:rPr>
        <w:t>Treasurer</w:t>
      </w:r>
      <w:r w:rsidR="008F51C2" w:rsidRPr="00460049">
        <w:rPr>
          <w:rFonts w:ascii="Aptos" w:hAnsi="Aptos" w:cs="Arial"/>
          <w:sz w:val="24"/>
        </w:rPr>
        <w:t xml:space="preserve"> -</w:t>
      </w:r>
      <w:r w:rsidR="00460049" w:rsidRPr="00460049">
        <w:rPr>
          <w:rFonts w:ascii="Aptos" w:hAnsi="Aptos" w:cs="Arial"/>
          <w:sz w:val="24"/>
        </w:rPr>
        <w:t xml:space="preserve"> Brian</w:t>
      </w:r>
    </w:p>
    <w:p w14:paraId="65D12B1A" w14:textId="392C4597" w:rsidR="00460049" w:rsidRDefault="00460049" w:rsidP="009E3C57">
      <w:pPr>
        <w:pStyle w:val="ListParagraph"/>
        <w:numPr>
          <w:ilvl w:val="0"/>
          <w:numId w:val="1"/>
        </w:numPr>
        <w:spacing w:before="120" w:after="120"/>
        <w:rPr>
          <w:rFonts w:ascii="Aptos" w:hAnsi="Aptos" w:cs="Arial"/>
          <w:iCs/>
          <w:sz w:val="24"/>
        </w:rPr>
      </w:pPr>
      <w:r w:rsidRPr="00460049">
        <w:rPr>
          <w:rFonts w:ascii="Aptos" w:hAnsi="Aptos" w:cs="Arial"/>
          <w:iCs/>
          <w:sz w:val="24"/>
        </w:rPr>
        <w:t>Election of Board of Directors</w:t>
      </w:r>
    </w:p>
    <w:p w14:paraId="4C0D2ECE" w14:textId="77777777" w:rsidR="00460049" w:rsidRPr="00460049" w:rsidRDefault="00460049" w:rsidP="00460049">
      <w:pPr>
        <w:pStyle w:val="ListParagraph"/>
        <w:spacing w:before="120" w:after="120"/>
        <w:rPr>
          <w:rFonts w:ascii="Aptos" w:hAnsi="Aptos" w:cs="Arial"/>
          <w:iCs/>
          <w:sz w:val="24"/>
        </w:rPr>
      </w:pPr>
    </w:p>
    <w:p w14:paraId="0C997948" w14:textId="2722317C" w:rsidR="00D21AC6" w:rsidRPr="00460049" w:rsidRDefault="00987623" w:rsidP="009E3C57">
      <w:pPr>
        <w:pStyle w:val="ListParagraph"/>
        <w:numPr>
          <w:ilvl w:val="0"/>
          <w:numId w:val="1"/>
        </w:numPr>
        <w:spacing w:before="120" w:after="120"/>
        <w:rPr>
          <w:rFonts w:ascii="Aptos" w:hAnsi="Aptos" w:cs="Arial"/>
          <w:i/>
          <w:sz w:val="24"/>
          <w:u w:val="single"/>
        </w:rPr>
      </w:pPr>
      <w:r w:rsidRPr="00460049">
        <w:rPr>
          <w:rFonts w:ascii="Aptos" w:hAnsi="Aptos" w:cs="Arial"/>
          <w:sz w:val="24"/>
        </w:rPr>
        <w:t xml:space="preserve">Motion to </w:t>
      </w:r>
      <w:r w:rsidR="00DC3C95" w:rsidRPr="00460049">
        <w:rPr>
          <w:rFonts w:ascii="Aptos" w:hAnsi="Aptos" w:cs="Arial"/>
          <w:sz w:val="24"/>
        </w:rPr>
        <w:t>Adjourn</w:t>
      </w:r>
    </w:p>
    <w:p w14:paraId="146FFC59" w14:textId="77777777" w:rsidR="00C15932" w:rsidRPr="00460049" w:rsidRDefault="00C15932" w:rsidP="00C15932">
      <w:pPr>
        <w:pStyle w:val="ListParagraph"/>
        <w:spacing w:before="120" w:after="120"/>
        <w:rPr>
          <w:rFonts w:ascii="Aptos" w:hAnsi="Aptos" w:cs="Arial"/>
          <w:i/>
          <w:sz w:val="24"/>
          <w:u w:val="single"/>
        </w:rPr>
      </w:pPr>
    </w:p>
    <w:p w14:paraId="67927120" w14:textId="3C40E7E8" w:rsidR="00DC3C95" w:rsidRPr="00460049" w:rsidRDefault="00DC3C95" w:rsidP="00C15932">
      <w:pPr>
        <w:pStyle w:val="ListParagraph"/>
        <w:spacing w:before="120" w:after="120"/>
        <w:rPr>
          <w:rFonts w:ascii="Aptos" w:hAnsi="Aptos" w:cs="Arial"/>
          <w:i/>
          <w:iCs/>
          <w:sz w:val="28"/>
          <w:szCs w:val="28"/>
          <w:u w:val="single"/>
        </w:rPr>
      </w:pPr>
    </w:p>
    <w:sectPr w:rsidR="00DC3C95" w:rsidRPr="00460049" w:rsidSect="0013596E">
      <w:footerReference w:type="default" r:id="rId9"/>
      <w:endnotePr>
        <w:numFmt w:val="decimal"/>
      </w:endnotePr>
      <w:pgSz w:w="12240" w:h="15840"/>
      <w:pgMar w:top="1134" w:right="1170" w:bottom="426" w:left="1276" w:header="720" w:footer="14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4513" w14:textId="77777777" w:rsidR="00CE44C3" w:rsidRDefault="00CE44C3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5E78ED23" w14:textId="77777777" w:rsidR="00CE44C3" w:rsidRDefault="00CE44C3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13596E" w:rsidRDefault="0013596E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rPr>
        <w:rFonts w:ascii="Tms Rmn" w:hAnsi="Tms Rm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4B3C" w14:textId="77777777" w:rsidR="00CE44C3" w:rsidRDefault="00CE44C3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14:paraId="71C8BB47" w14:textId="77777777" w:rsidR="00CE44C3" w:rsidRDefault="00CE44C3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F8D88A"/>
    <w:lvl w:ilvl="0" w:tplc="533A36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07443"/>
    <w:multiLevelType w:val="hybridMultilevel"/>
    <w:tmpl w:val="EEAE32E4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F158B7"/>
    <w:multiLevelType w:val="hybridMultilevel"/>
    <w:tmpl w:val="A1AC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8317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59444314">
    <w:abstractNumId w:val="0"/>
  </w:num>
  <w:num w:numId="2" w16cid:durableId="600726042">
    <w:abstractNumId w:val="2"/>
  </w:num>
  <w:num w:numId="3" w16cid:durableId="1675647877">
    <w:abstractNumId w:val="3"/>
  </w:num>
  <w:num w:numId="4" w16cid:durableId="200712627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AB"/>
    <w:rsid w:val="00004FD5"/>
    <w:rsid w:val="0000588A"/>
    <w:rsid w:val="00005C97"/>
    <w:rsid w:val="00010408"/>
    <w:rsid w:val="000135FE"/>
    <w:rsid w:val="0001407B"/>
    <w:rsid w:val="00014E75"/>
    <w:rsid w:val="0002024C"/>
    <w:rsid w:val="00020D50"/>
    <w:rsid w:val="000273B9"/>
    <w:rsid w:val="0004070B"/>
    <w:rsid w:val="00042256"/>
    <w:rsid w:val="00057499"/>
    <w:rsid w:val="00057838"/>
    <w:rsid w:val="00066733"/>
    <w:rsid w:val="000713D2"/>
    <w:rsid w:val="0007295D"/>
    <w:rsid w:val="00075679"/>
    <w:rsid w:val="00075B8F"/>
    <w:rsid w:val="00085364"/>
    <w:rsid w:val="0008777B"/>
    <w:rsid w:val="00090DB1"/>
    <w:rsid w:val="000915CD"/>
    <w:rsid w:val="000941C5"/>
    <w:rsid w:val="000949B4"/>
    <w:rsid w:val="000965FA"/>
    <w:rsid w:val="00096F60"/>
    <w:rsid w:val="00097DFD"/>
    <w:rsid w:val="000A2EF5"/>
    <w:rsid w:val="000A3092"/>
    <w:rsid w:val="000A3812"/>
    <w:rsid w:val="000A4862"/>
    <w:rsid w:val="000A4C68"/>
    <w:rsid w:val="000A5E6B"/>
    <w:rsid w:val="000A6C3D"/>
    <w:rsid w:val="000A7C24"/>
    <w:rsid w:val="000A7F72"/>
    <w:rsid w:val="000B67AD"/>
    <w:rsid w:val="000C3715"/>
    <w:rsid w:val="000D2460"/>
    <w:rsid w:val="000D5534"/>
    <w:rsid w:val="000D5695"/>
    <w:rsid w:val="000D72A4"/>
    <w:rsid w:val="000E2AC8"/>
    <w:rsid w:val="000E5684"/>
    <w:rsid w:val="000E5E30"/>
    <w:rsid w:val="000F2D2B"/>
    <w:rsid w:val="000F31A9"/>
    <w:rsid w:val="000F3BAF"/>
    <w:rsid w:val="000F69A0"/>
    <w:rsid w:val="000F6D57"/>
    <w:rsid w:val="000F7EBA"/>
    <w:rsid w:val="0010573B"/>
    <w:rsid w:val="0010646E"/>
    <w:rsid w:val="00107B27"/>
    <w:rsid w:val="00113543"/>
    <w:rsid w:val="0011518E"/>
    <w:rsid w:val="001211B6"/>
    <w:rsid w:val="00122872"/>
    <w:rsid w:val="00123509"/>
    <w:rsid w:val="00123D59"/>
    <w:rsid w:val="00124CB1"/>
    <w:rsid w:val="00124D4B"/>
    <w:rsid w:val="001265AC"/>
    <w:rsid w:val="0012737E"/>
    <w:rsid w:val="00131197"/>
    <w:rsid w:val="00132AA3"/>
    <w:rsid w:val="0013596E"/>
    <w:rsid w:val="00137ADE"/>
    <w:rsid w:val="00140798"/>
    <w:rsid w:val="001547AE"/>
    <w:rsid w:val="00155341"/>
    <w:rsid w:val="00161763"/>
    <w:rsid w:val="00161F93"/>
    <w:rsid w:val="001626CB"/>
    <w:rsid w:val="00163EFF"/>
    <w:rsid w:val="0016522E"/>
    <w:rsid w:val="001652E3"/>
    <w:rsid w:val="0016655A"/>
    <w:rsid w:val="001738AA"/>
    <w:rsid w:val="00180167"/>
    <w:rsid w:val="00182AE9"/>
    <w:rsid w:val="0018368E"/>
    <w:rsid w:val="001840E8"/>
    <w:rsid w:val="00187AC0"/>
    <w:rsid w:val="00190ECA"/>
    <w:rsid w:val="0019463F"/>
    <w:rsid w:val="00194A5C"/>
    <w:rsid w:val="001A4AC5"/>
    <w:rsid w:val="001A5539"/>
    <w:rsid w:val="001A65D0"/>
    <w:rsid w:val="001B40B8"/>
    <w:rsid w:val="001B41AE"/>
    <w:rsid w:val="001C1047"/>
    <w:rsid w:val="001C6088"/>
    <w:rsid w:val="001C63CB"/>
    <w:rsid w:val="001D2709"/>
    <w:rsid w:val="001D3664"/>
    <w:rsid w:val="001D747A"/>
    <w:rsid w:val="001D76B1"/>
    <w:rsid w:val="001E1E1D"/>
    <w:rsid w:val="001E3434"/>
    <w:rsid w:val="001E353B"/>
    <w:rsid w:val="001E3722"/>
    <w:rsid w:val="001E501F"/>
    <w:rsid w:val="001E7729"/>
    <w:rsid w:val="001F1E27"/>
    <w:rsid w:val="001F22DA"/>
    <w:rsid w:val="00200F14"/>
    <w:rsid w:val="002020AA"/>
    <w:rsid w:val="0020452D"/>
    <w:rsid w:val="002047CE"/>
    <w:rsid w:val="00211564"/>
    <w:rsid w:val="00211898"/>
    <w:rsid w:val="00212AB1"/>
    <w:rsid w:val="00213129"/>
    <w:rsid w:val="00214C54"/>
    <w:rsid w:val="00216954"/>
    <w:rsid w:val="002169E5"/>
    <w:rsid w:val="00220617"/>
    <w:rsid w:val="00221135"/>
    <w:rsid w:val="00221E90"/>
    <w:rsid w:val="00226358"/>
    <w:rsid w:val="0023100C"/>
    <w:rsid w:val="002324A9"/>
    <w:rsid w:val="00232837"/>
    <w:rsid w:val="00233C47"/>
    <w:rsid w:val="00236330"/>
    <w:rsid w:val="00241331"/>
    <w:rsid w:val="002429BD"/>
    <w:rsid w:val="0024369D"/>
    <w:rsid w:val="0024582E"/>
    <w:rsid w:val="00257405"/>
    <w:rsid w:val="00260DFC"/>
    <w:rsid w:val="00261CEF"/>
    <w:rsid w:val="002658B0"/>
    <w:rsid w:val="00267BE8"/>
    <w:rsid w:val="002715C0"/>
    <w:rsid w:val="00271B4F"/>
    <w:rsid w:val="002764EF"/>
    <w:rsid w:val="00285960"/>
    <w:rsid w:val="00286B21"/>
    <w:rsid w:val="00286D5F"/>
    <w:rsid w:val="00287AC4"/>
    <w:rsid w:val="002927D3"/>
    <w:rsid w:val="00294199"/>
    <w:rsid w:val="00296237"/>
    <w:rsid w:val="002A6A63"/>
    <w:rsid w:val="002A7CB8"/>
    <w:rsid w:val="002B0CCD"/>
    <w:rsid w:val="002B26BA"/>
    <w:rsid w:val="002B46DC"/>
    <w:rsid w:val="002B636F"/>
    <w:rsid w:val="002B704A"/>
    <w:rsid w:val="002B7165"/>
    <w:rsid w:val="002D1251"/>
    <w:rsid w:val="002D1A52"/>
    <w:rsid w:val="002D4290"/>
    <w:rsid w:val="002D6380"/>
    <w:rsid w:val="002E02F7"/>
    <w:rsid w:val="002E6BC6"/>
    <w:rsid w:val="002E6E17"/>
    <w:rsid w:val="002F04A9"/>
    <w:rsid w:val="002F1A67"/>
    <w:rsid w:val="002F33C8"/>
    <w:rsid w:val="00300974"/>
    <w:rsid w:val="00305F35"/>
    <w:rsid w:val="00310500"/>
    <w:rsid w:val="00312D67"/>
    <w:rsid w:val="0031648B"/>
    <w:rsid w:val="00316755"/>
    <w:rsid w:val="003209DC"/>
    <w:rsid w:val="00320BE6"/>
    <w:rsid w:val="00322CBD"/>
    <w:rsid w:val="003238B6"/>
    <w:rsid w:val="00324BC9"/>
    <w:rsid w:val="0032686E"/>
    <w:rsid w:val="003305B5"/>
    <w:rsid w:val="003307F4"/>
    <w:rsid w:val="00330E65"/>
    <w:rsid w:val="003311B0"/>
    <w:rsid w:val="003313F5"/>
    <w:rsid w:val="00332748"/>
    <w:rsid w:val="003337A7"/>
    <w:rsid w:val="0034318C"/>
    <w:rsid w:val="003454E4"/>
    <w:rsid w:val="00347A83"/>
    <w:rsid w:val="00347EDC"/>
    <w:rsid w:val="00352423"/>
    <w:rsid w:val="0035285A"/>
    <w:rsid w:val="00363105"/>
    <w:rsid w:val="003641C7"/>
    <w:rsid w:val="00365221"/>
    <w:rsid w:val="00366630"/>
    <w:rsid w:val="003724F1"/>
    <w:rsid w:val="003731B1"/>
    <w:rsid w:val="00374B14"/>
    <w:rsid w:val="00376AC4"/>
    <w:rsid w:val="00380651"/>
    <w:rsid w:val="00383534"/>
    <w:rsid w:val="0038488C"/>
    <w:rsid w:val="00386FDB"/>
    <w:rsid w:val="0039122B"/>
    <w:rsid w:val="00391F20"/>
    <w:rsid w:val="00392169"/>
    <w:rsid w:val="00396750"/>
    <w:rsid w:val="003A15C4"/>
    <w:rsid w:val="003A2B15"/>
    <w:rsid w:val="003B0E1B"/>
    <w:rsid w:val="003B1C02"/>
    <w:rsid w:val="003B2C75"/>
    <w:rsid w:val="003B4351"/>
    <w:rsid w:val="003B5D72"/>
    <w:rsid w:val="003B63E7"/>
    <w:rsid w:val="003C3138"/>
    <w:rsid w:val="003C3E16"/>
    <w:rsid w:val="003C4337"/>
    <w:rsid w:val="003C58CB"/>
    <w:rsid w:val="003D25B5"/>
    <w:rsid w:val="003D6781"/>
    <w:rsid w:val="003D74E0"/>
    <w:rsid w:val="003E09FB"/>
    <w:rsid w:val="003E0E26"/>
    <w:rsid w:val="003E0E7C"/>
    <w:rsid w:val="003E1C81"/>
    <w:rsid w:val="003E2DD8"/>
    <w:rsid w:val="003E353C"/>
    <w:rsid w:val="003E3A2B"/>
    <w:rsid w:val="003E5FC8"/>
    <w:rsid w:val="003E63F8"/>
    <w:rsid w:val="003E6BCD"/>
    <w:rsid w:val="003F07FE"/>
    <w:rsid w:val="003F4C85"/>
    <w:rsid w:val="003F6217"/>
    <w:rsid w:val="003F640B"/>
    <w:rsid w:val="00404530"/>
    <w:rsid w:val="00417DAC"/>
    <w:rsid w:val="00420D20"/>
    <w:rsid w:val="00424867"/>
    <w:rsid w:val="00425AA7"/>
    <w:rsid w:val="00431452"/>
    <w:rsid w:val="0044351D"/>
    <w:rsid w:val="00444455"/>
    <w:rsid w:val="00446091"/>
    <w:rsid w:val="00447113"/>
    <w:rsid w:val="00450D98"/>
    <w:rsid w:val="00453718"/>
    <w:rsid w:val="00455585"/>
    <w:rsid w:val="00455741"/>
    <w:rsid w:val="0045778A"/>
    <w:rsid w:val="00460049"/>
    <w:rsid w:val="0046523C"/>
    <w:rsid w:val="00471F21"/>
    <w:rsid w:val="004765C9"/>
    <w:rsid w:val="00477E79"/>
    <w:rsid w:val="004822F3"/>
    <w:rsid w:val="00484746"/>
    <w:rsid w:val="0048615A"/>
    <w:rsid w:val="004865E4"/>
    <w:rsid w:val="0048745D"/>
    <w:rsid w:val="00490855"/>
    <w:rsid w:val="004936E8"/>
    <w:rsid w:val="004A1B69"/>
    <w:rsid w:val="004A23CE"/>
    <w:rsid w:val="004A4A86"/>
    <w:rsid w:val="004B03EA"/>
    <w:rsid w:val="004B1819"/>
    <w:rsid w:val="004B2B7F"/>
    <w:rsid w:val="004B4D66"/>
    <w:rsid w:val="004B52A5"/>
    <w:rsid w:val="004B6A0A"/>
    <w:rsid w:val="004C13F0"/>
    <w:rsid w:val="004C1A61"/>
    <w:rsid w:val="004C22A0"/>
    <w:rsid w:val="004C383D"/>
    <w:rsid w:val="004C3E8C"/>
    <w:rsid w:val="004C4AE0"/>
    <w:rsid w:val="004E0486"/>
    <w:rsid w:val="004E07D4"/>
    <w:rsid w:val="004E3669"/>
    <w:rsid w:val="004E423E"/>
    <w:rsid w:val="004E5061"/>
    <w:rsid w:val="004E509C"/>
    <w:rsid w:val="004E638B"/>
    <w:rsid w:val="004E7010"/>
    <w:rsid w:val="004E7268"/>
    <w:rsid w:val="004F1670"/>
    <w:rsid w:val="004F18D4"/>
    <w:rsid w:val="004F3A38"/>
    <w:rsid w:val="004F4C8F"/>
    <w:rsid w:val="004F5488"/>
    <w:rsid w:val="004F7C71"/>
    <w:rsid w:val="005005F9"/>
    <w:rsid w:val="005024F2"/>
    <w:rsid w:val="00506B15"/>
    <w:rsid w:val="0050759D"/>
    <w:rsid w:val="0051265D"/>
    <w:rsid w:val="00512705"/>
    <w:rsid w:val="00512FFF"/>
    <w:rsid w:val="005133D9"/>
    <w:rsid w:val="00516488"/>
    <w:rsid w:val="00520D81"/>
    <w:rsid w:val="00523999"/>
    <w:rsid w:val="00524896"/>
    <w:rsid w:val="00525742"/>
    <w:rsid w:val="005305B7"/>
    <w:rsid w:val="005375C8"/>
    <w:rsid w:val="00537F0B"/>
    <w:rsid w:val="00540D39"/>
    <w:rsid w:val="005429C1"/>
    <w:rsid w:val="00544A50"/>
    <w:rsid w:val="00544F7D"/>
    <w:rsid w:val="00546E31"/>
    <w:rsid w:val="00553F98"/>
    <w:rsid w:val="005559DC"/>
    <w:rsid w:val="00556617"/>
    <w:rsid w:val="005569E0"/>
    <w:rsid w:val="00557260"/>
    <w:rsid w:val="00560956"/>
    <w:rsid w:val="00561038"/>
    <w:rsid w:val="00564855"/>
    <w:rsid w:val="005653E7"/>
    <w:rsid w:val="00566263"/>
    <w:rsid w:val="00571F88"/>
    <w:rsid w:val="005808E5"/>
    <w:rsid w:val="005840D3"/>
    <w:rsid w:val="005A0063"/>
    <w:rsid w:val="005A06CF"/>
    <w:rsid w:val="005A4234"/>
    <w:rsid w:val="005B0129"/>
    <w:rsid w:val="005B1BB4"/>
    <w:rsid w:val="005B3796"/>
    <w:rsid w:val="005B4EB4"/>
    <w:rsid w:val="005B568F"/>
    <w:rsid w:val="005B56FB"/>
    <w:rsid w:val="005B74DE"/>
    <w:rsid w:val="005C0BF8"/>
    <w:rsid w:val="005C4427"/>
    <w:rsid w:val="005C6482"/>
    <w:rsid w:val="005C7345"/>
    <w:rsid w:val="005D03C7"/>
    <w:rsid w:val="005D09EC"/>
    <w:rsid w:val="005E3BF8"/>
    <w:rsid w:val="005E6A49"/>
    <w:rsid w:val="005E7BD3"/>
    <w:rsid w:val="005E7BD5"/>
    <w:rsid w:val="005F127D"/>
    <w:rsid w:val="005F3EB5"/>
    <w:rsid w:val="006072E8"/>
    <w:rsid w:val="00611B68"/>
    <w:rsid w:val="00611F95"/>
    <w:rsid w:val="00615BEF"/>
    <w:rsid w:val="00623976"/>
    <w:rsid w:val="0062505E"/>
    <w:rsid w:val="006254F4"/>
    <w:rsid w:val="00626ED3"/>
    <w:rsid w:val="006274ED"/>
    <w:rsid w:val="00630357"/>
    <w:rsid w:val="006327FB"/>
    <w:rsid w:val="0063400D"/>
    <w:rsid w:val="0063703E"/>
    <w:rsid w:val="00640352"/>
    <w:rsid w:val="0064145F"/>
    <w:rsid w:val="006465B5"/>
    <w:rsid w:val="00647C8D"/>
    <w:rsid w:val="00647F3A"/>
    <w:rsid w:val="00651CD3"/>
    <w:rsid w:val="0065671F"/>
    <w:rsid w:val="00657704"/>
    <w:rsid w:val="00660253"/>
    <w:rsid w:val="00660EBE"/>
    <w:rsid w:val="00662035"/>
    <w:rsid w:val="00662382"/>
    <w:rsid w:val="00665E1E"/>
    <w:rsid w:val="006709D4"/>
    <w:rsid w:val="0067145A"/>
    <w:rsid w:val="006725CD"/>
    <w:rsid w:val="00673C12"/>
    <w:rsid w:val="00676762"/>
    <w:rsid w:val="00684233"/>
    <w:rsid w:val="00695D53"/>
    <w:rsid w:val="00697876"/>
    <w:rsid w:val="006A2532"/>
    <w:rsid w:val="006A6EDF"/>
    <w:rsid w:val="006A752F"/>
    <w:rsid w:val="006B676E"/>
    <w:rsid w:val="006D06B8"/>
    <w:rsid w:val="006D23E1"/>
    <w:rsid w:val="006D5D93"/>
    <w:rsid w:val="006E16DF"/>
    <w:rsid w:val="006E179E"/>
    <w:rsid w:val="006E3C44"/>
    <w:rsid w:val="006E68C8"/>
    <w:rsid w:val="006E6A1C"/>
    <w:rsid w:val="006E6D95"/>
    <w:rsid w:val="006F2BE4"/>
    <w:rsid w:val="006F6B3C"/>
    <w:rsid w:val="006F789B"/>
    <w:rsid w:val="006F7AE2"/>
    <w:rsid w:val="007021AE"/>
    <w:rsid w:val="00706FAA"/>
    <w:rsid w:val="007132E2"/>
    <w:rsid w:val="00716D4D"/>
    <w:rsid w:val="00716DDD"/>
    <w:rsid w:val="00720104"/>
    <w:rsid w:val="00720F8A"/>
    <w:rsid w:val="00722C2F"/>
    <w:rsid w:val="007233BE"/>
    <w:rsid w:val="00723FAA"/>
    <w:rsid w:val="0073003C"/>
    <w:rsid w:val="00735F41"/>
    <w:rsid w:val="007428B2"/>
    <w:rsid w:val="0074461A"/>
    <w:rsid w:val="00751AE2"/>
    <w:rsid w:val="00755996"/>
    <w:rsid w:val="0075618E"/>
    <w:rsid w:val="00757040"/>
    <w:rsid w:val="0076153C"/>
    <w:rsid w:val="00761594"/>
    <w:rsid w:val="007621DA"/>
    <w:rsid w:val="0076303D"/>
    <w:rsid w:val="00763D38"/>
    <w:rsid w:val="00766E86"/>
    <w:rsid w:val="007705A2"/>
    <w:rsid w:val="007733D3"/>
    <w:rsid w:val="00773413"/>
    <w:rsid w:val="007746F1"/>
    <w:rsid w:val="007757D9"/>
    <w:rsid w:val="0077638E"/>
    <w:rsid w:val="00784618"/>
    <w:rsid w:val="00784B64"/>
    <w:rsid w:val="007900B8"/>
    <w:rsid w:val="0079537C"/>
    <w:rsid w:val="00795D1A"/>
    <w:rsid w:val="007A0A31"/>
    <w:rsid w:val="007A22B3"/>
    <w:rsid w:val="007A402A"/>
    <w:rsid w:val="007A4E30"/>
    <w:rsid w:val="007A4F0E"/>
    <w:rsid w:val="007A6469"/>
    <w:rsid w:val="007A7001"/>
    <w:rsid w:val="007B0A38"/>
    <w:rsid w:val="007B4683"/>
    <w:rsid w:val="007B6FCC"/>
    <w:rsid w:val="007C283C"/>
    <w:rsid w:val="007C4406"/>
    <w:rsid w:val="007D28FA"/>
    <w:rsid w:val="007D4138"/>
    <w:rsid w:val="007E10A3"/>
    <w:rsid w:val="007E1CA1"/>
    <w:rsid w:val="007F2203"/>
    <w:rsid w:val="007F302C"/>
    <w:rsid w:val="007F467B"/>
    <w:rsid w:val="007F5374"/>
    <w:rsid w:val="00805229"/>
    <w:rsid w:val="00805B34"/>
    <w:rsid w:val="00805D66"/>
    <w:rsid w:val="008118FE"/>
    <w:rsid w:val="0081200F"/>
    <w:rsid w:val="0081776A"/>
    <w:rsid w:val="008210E5"/>
    <w:rsid w:val="00821EF0"/>
    <w:rsid w:val="00822C04"/>
    <w:rsid w:val="00822E59"/>
    <w:rsid w:val="00823C4F"/>
    <w:rsid w:val="0082478F"/>
    <w:rsid w:val="00825A6D"/>
    <w:rsid w:val="00827735"/>
    <w:rsid w:val="008279E8"/>
    <w:rsid w:val="00832CF1"/>
    <w:rsid w:val="00837079"/>
    <w:rsid w:val="0084011E"/>
    <w:rsid w:val="00852E7B"/>
    <w:rsid w:val="00862CCC"/>
    <w:rsid w:val="008666FD"/>
    <w:rsid w:val="008716E7"/>
    <w:rsid w:val="0087291F"/>
    <w:rsid w:val="00873C24"/>
    <w:rsid w:val="00882B6C"/>
    <w:rsid w:val="008837BF"/>
    <w:rsid w:val="00883826"/>
    <w:rsid w:val="0088404B"/>
    <w:rsid w:val="00891C84"/>
    <w:rsid w:val="00892200"/>
    <w:rsid w:val="008961FC"/>
    <w:rsid w:val="008A089D"/>
    <w:rsid w:val="008A1C13"/>
    <w:rsid w:val="008A35FC"/>
    <w:rsid w:val="008B2475"/>
    <w:rsid w:val="008B3E6B"/>
    <w:rsid w:val="008B6297"/>
    <w:rsid w:val="008C0056"/>
    <w:rsid w:val="008C4C60"/>
    <w:rsid w:val="008C714C"/>
    <w:rsid w:val="008D5FC6"/>
    <w:rsid w:val="008E249B"/>
    <w:rsid w:val="008E2D1C"/>
    <w:rsid w:val="008E3951"/>
    <w:rsid w:val="008E4788"/>
    <w:rsid w:val="008E5C17"/>
    <w:rsid w:val="008F0003"/>
    <w:rsid w:val="008F0691"/>
    <w:rsid w:val="008F073D"/>
    <w:rsid w:val="008F3165"/>
    <w:rsid w:val="008F39D1"/>
    <w:rsid w:val="008F4262"/>
    <w:rsid w:val="008F4E7B"/>
    <w:rsid w:val="008F51C2"/>
    <w:rsid w:val="008F53B7"/>
    <w:rsid w:val="008F7B18"/>
    <w:rsid w:val="008F7E13"/>
    <w:rsid w:val="00900BF9"/>
    <w:rsid w:val="00904E4B"/>
    <w:rsid w:val="00905733"/>
    <w:rsid w:val="0090676B"/>
    <w:rsid w:val="00912CF1"/>
    <w:rsid w:val="009145EC"/>
    <w:rsid w:val="00915259"/>
    <w:rsid w:val="009218E5"/>
    <w:rsid w:val="009225AC"/>
    <w:rsid w:val="0092396A"/>
    <w:rsid w:val="00927329"/>
    <w:rsid w:val="009304FF"/>
    <w:rsid w:val="00930913"/>
    <w:rsid w:val="0093786E"/>
    <w:rsid w:val="00937E9F"/>
    <w:rsid w:val="009431FD"/>
    <w:rsid w:val="009509FA"/>
    <w:rsid w:val="00951EF8"/>
    <w:rsid w:val="00954777"/>
    <w:rsid w:val="00955739"/>
    <w:rsid w:val="00955EA6"/>
    <w:rsid w:val="00960DF0"/>
    <w:rsid w:val="00961236"/>
    <w:rsid w:val="0096453E"/>
    <w:rsid w:val="00965CC5"/>
    <w:rsid w:val="00966C56"/>
    <w:rsid w:val="00970576"/>
    <w:rsid w:val="009718C3"/>
    <w:rsid w:val="00981FCC"/>
    <w:rsid w:val="00983CEA"/>
    <w:rsid w:val="009861A0"/>
    <w:rsid w:val="00986539"/>
    <w:rsid w:val="00987623"/>
    <w:rsid w:val="0098794C"/>
    <w:rsid w:val="00991DC6"/>
    <w:rsid w:val="00996F0D"/>
    <w:rsid w:val="009A24D2"/>
    <w:rsid w:val="009B0FB9"/>
    <w:rsid w:val="009B4F94"/>
    <w:rsid w:val="009B5C53"/>
    <w:rsid w:val="009C0C4D"/>
    <w:rsid w:val="009C241B"/>
    <w:rsid w:val="009C2F68"/>
    <w:rsid w:val="009C4647"/>
    <w:rsid w:val="009C61EB"/>
    <w:rsid w:val="009C6D85"/>
    <w:rsid w:val="009D2481"/>
    <w:rsid w:val="009D4966"/>
    <w:rsid w:val="009D5852"/>
    <w:rsid w:val="009E180F"/>
    <w:rsid w:val="009E215A"/>
    <w:rsid w:val="009E3C57"/>
    <w:rsid w:val="009F42E5"/>
    <w:rsid w:val="009F6AA9"/>
    <w:rsid w:val="00A02E97"/>
    <w:rsid w:val="00A02F67"/>
    <w:rsid w:val="00A05694"/>
    <w:rsid w:val="00A05950"/>
    <w:rsid w:val="00A06FD4"/>
    <w:rsid w:val="00A122FE"/>
    <w:rsid w:val="00A13CC1"/>
    <w:rsid w:val="00A153C9"/>
    <w:rsid w:val="00A21FA0"/>
    <w:rsid w:val="00A23626"/>
    <w:rsid w:val="00A32CB4"/>
    <w:rsid w:val="00A33989"/>
    <w:rsid w:val="00A4233F"/>
    <w:rsid w:val="00A429F9"/>
    <w:rsid w:val="00A44799"/>
    <w:rsid w:val="00A56F60"/>
    <w:rsid w:val="00A6585A"/>
    <w:rsid w:val="00A664E8"/>
    <w:rsid w:val="00A710AC"/>
    <w:rsid w:val="00A7675B"/>
    <w:rsid w:val="00A76841"/>
    <w:rsid w:val="00A818C6"/>
    <w:rsid w:val="00A82A4C"/>
    <w:rsid w:val="00A85ACE"/>
    <w:rsid w:val="00A90968"/>
    <w:rsid w:val="00A91F2E"/>
    <w:rsid w:val="00A939D2"/>
    <w:rsid w:val="00A941D7"/>
    <w:rsid w:val="00A971F8"/>
    <w:rsid w:val="00AA0DA1"/>
    <w:rsid w:val="00AA3A49"/>
    <w:rsid w:val="00AA6DA2"/>
    <w:rsid w:val="00AB22FD"/>
    <w:rsid w:val="00AB516E"/>
    <w:rsid w:val="00AC2C3B"/>
    <w:rsid w:val="00AE3281"/>
    <w:rsid w:val="00AF0758"/>
    <w:rsid w:val="00AF1234"/>
    <w:rsid w:val="00AF1E1B"/>
    <w:rsid w:val="00AF62BA"/>
    <w:rsid w:val="00AF65EE"/>
    <w:rsid w:val="00B01545"/>
    <w:rsid w:val="00B137C5"/>
    <w:rsid w:val="00B146BD"/>
    <w:rsid w:val="00B206D5"/>
    <w:rsid w:val="00B213B8"/>
    <w:rsid w:val="00B24787"/>
    <w:rsid w:val="00B370E5"/>
    <w:rsid w:val="00B432D9"/>
    <w:rsid w:val="00B43870"/>
    <w:rsid w:val="00B43983"/>
    <w:rsid w:val="00B43AB8"/>
    <w:rsid w:val="00B44EAB"/>
    <w:rsid w:val="00B4600E"/>
    <w:rsid w:val="00B46E5E"/>
    <w:rsid w:val="00B50EF4"/>
    <w:rsid w:val="00B60068"/>
    <w:rsid w:val="00B62454"/>
    <w:rsid w:val="00B629F0"/>
    <w:rsid w:val="00B64AAA"/>
    <w:rsid w:val="00B6608E"/>
    <w:rsid w:val="00B82C8D"/>
    <w:rsid w:val="00B860D4"/>
    <w:rsid w:val="00B928C3"/>
    <w:rsid w:val="00BA31EF"/>
    <w:rsid w:val="00BB085F"/>
    <w:rsid w:val="00BB29FC"/>
    <w:rsid w:val="00BB4215"/>
    <w:rsid w:val="00BB666E"/>
    <w:rsid w:val="00BC271F"/>
    <w:rsid w:val="00BC6AE1"/>
    <w:rsid w:val="00BD1A34"/>
    <w:rsid w:val="00BD1FF5"/>
    <w:rsid w:val="00BD4145"/>
    <w:rsid w:val="00BD7AD1"/>
    <w:rsid w:val="00BE5B59"/>
    <w:rsid w:val="00BF491F"/>
    <w:rsid w:val="00BF4FAE"/>
    <w:rsid w:val="00BF74D9"/>
    <w:rsid w:val="00C00ECB"/>
    <w:rsid w:val="00C01401"/>
    <w:rsid w:val="00C04BAE"/>
    <w:rsid w:val="00C054BD"/>
    <w:rsid w:val="00C06637"/>
    <w:rsid w:val="00C06B59"/>
    <w:rsid w:val="00C07714"/>
    <w:rsid w:val="00C10EC1"/>
    <w:rsid w:val="00C15932"/>
    <w:rsid w:val="00C171F0"/>
    <w:rsid w:val="00C22548"/>
    <w:rsid w:val="00C229B4"/>
    <w:rsid w:val="00C22ACD"/>
    <w:rsid w:val="00C23845"/>
    <w:rsid w:val="00C23C7F"/>
    <w:rsid w:val="00C24B2E"/>
    <w:rsid w:val="00C25F8E"/>
    <w:rsid w:val="00C328E9"/>
    <w:rsid w:val="00C32924"/>
    <w:rsid w:val="00C33DA4"/>
    <w:rsid w:val="00C3469F"/>
    <w:rsid w:val="00C34CFC"/>
    <w:rsid w:val="00C47606"/>
    <w:rsid w:val="00C47C86"/>
    <w:rsid w:val="00C51884"/>
    <w:rsid w:val="00C52A8B"/>
    <w:rsid w:val="00C53E29"/>
    <w:rsid w:val="00C648D0"/>
    <w:rsid w:val="00C67005"/>
    <w:rsid w:val="00C71C3A"/>
    <w:rsid w:val="00C7286A"/>
    <w:rsid w:val="00C77CCF"/>
    <w:rsid w:val="00C804E0"/>
    <w:rsid w:val="00C8089F"/>
    <w:rsid w:val="00C8237F"/>
    <w:rsid w:val="00C8248D"/>
    <w:rsid w:val="00C85CDA"/>
    <w:rsid w:val="00C869E7"/>
    <w:rsid w:val="00C86AF4"/>
    <w:rsid w:val="00C8796C"/>
    <w:rsid w:val="00C87B61"/>
    <w:rsid w:val="00C9136E"/>
    <w:rsid w:val="00C9468B"/>
    <w:rsid w:val="00C9489C"/>
    <w:rsid w:val="00CA36E8"/>
    <w:rsid w:val="00CA4402"/>
    <w:rsid w:val="00CA5C55"/>
    <w:rsid w:val="00CA7720"/>
    <w:rsid w:val="00CB468A"/>
    <w:rsid w:val="00CB5F1C"/>
    <w:rsid w:val="00CB76C3"/>
    <w:rsid w:val="00CC1A1E"/>
    <w:rsid w:val="00CC6C95"/>
    <w:rsid w:val="00CD46D9"/>
    <w:rsid w:val="00CD50C9"/>
    <w:rsid w:val="00CD7A40"/>
    <w:rsid w:val="00CE16BE"/>
    <w:rsid w:val="00CE44C3"/>
    <w:rsid w:val="00CE6340"/>
    <w:rsid w:val="00CE6AA5"/>
    <w:rsid w:val="00CE708A"/>
    <w:rsid w:val="00CF056F"/>
    <w:rsid w:val="00CF1EC6"/>
    <w:rsid w:val="00CF2C4C"/>
    <w:rsid w:val="00CF5DA4"/>
    <w:rsid w:val="00CF6BE3"/>
    <w:rsid w:val="00CF77F6"/>
    <w:rsid w:val="00CF794B"/>
    <w:rsid w:val="00D0036E"/>
    <w:rsid w:val="00D15F15"/>
    <w:rsid w:val="00D16536"/>
    <w:rsid w:val="00D172C0"/>
    <w:rsid w:val="00D21AC6"/>
    <w:rsid w:val="00D249A6"/>
    <w:rsid w:val="00D24BB6"/>
    <w:rsid w:val="00D24F59"/>
    <w:rsid w:val="00D27AF0"/>
    <w:rsid w:val="00D30677"/>
    <w:rsid w:val="00D31EB0"/>
    <w:rsid w:val="00D32012"/>
    <w:rsid w:val="00D34224"/>
    <w:rsid w:val="00D37608"/>
    <w:rsid w:val="00D413FE"/>
    <w:rsid w:val="00D44F87"/>
    <w:rsid w:val="00D4755E"/>
    <w:rsid w:val="00D54CA6"/>
    <w:rsid w:val="00D6026A"/>
    <w:rsid w:val="00D60F20"/>
    <w:rsid w:val="00D6106B"/>
    <w:rsid w:val="00D64490"/>
    <w:rsid w:val="00D647C6"/>
    <w:rsid w:val="00D734C6"/>
    <w:rsid w:val="00D7372D"/>
    <w:rsid w:val="00D8172F"/>
    <w:rsid w:val="00D820F4"/>
    <w:rsid w:val="00D836EF"/>
    <w:rsid w:val="00D84825"/>
    <w:rsid w:val="00D869F9"/>
    <w:rsid w:val="00D87CCB"/>
    <w:rsid w:val="00D87CE6"/>
    <w:rsid w:val="00D90FFB"/>
    <w:rsid w:val="00D931D7"/>
    <w:rsid w:val="00D95589"/>
    <w:rsid w:val="00D955F0"/>
    <w:rsid w:val="00D964C5"/>
    <w:rsid w:val="00DA0D44"/>
    <w:rsid w:val="00DA298C"/>
    <w:rsid w:val="00DA47FA"/>
    <w:rsid w:val="00DA52EF"/>
    <w:rsid w:val="00DB1DC4"/>
    <w:rsid w:val="00DB4E76"/>
    <w:rsid w:val="00DB507C"/>
    <w:rsid w:val="00DC040B"/>
    <w:rsid w:val="00DC0F05"/>
    <w:rsid w:val="00DC1C1E"/>
    <w:rsid w:val="00DC3425"/>
    <w:rsid w:val="00DC3C95"/>
    <w:rsid w:val="00DC3E11"/>
    <w:rsid w:val="00DC701C"/>
    <w:rsid w:val="00DC7CB1"/>
    <w:rsid w:val="00DC7F9A"/>
    <w:rsid w:val="00DD237B"/>
    <w:rsid w:val="00DD2617"/>
    <w:rsid w:val="00DD533A"/>
    <w:rsid w:val="00DE5A30"/>
    <w:rsid w:val="00DF0ED6"/>
    <w:rsid w:val="00E04614"/>
    <w:rsid w:val="00E046B1"/>
    <w:rsid w:val="00E17E59"/>
    <w:rsid w:val="00E23594"/>
    <w:rsid w:val="00E2378B"/>
    <w:rsid w:val="00E25949"/>
    <w:rsid w:val="00E35EC3"/>
    <w:rsid w:val="00E3768A"/>
    <w:rsid w:val="00E425B2"/>
    <w:rsid w:val="00E45CCC"/>
    <w:rsid w:val="00E462B7"/>
    <w:rsid w:val="00E46392"/>
    <w:rsid w:val="00E46D18"/>
    <w:rsid w:val="00E47965"/>
    <w:rsid w:val="00E507D6"/>
    <w:rsid w:val="00E52032"/>
    <w:rsid w:val="00E53741"/>
    <w:rsid w:val="00E5427F"/>
    <w:rsid w:val="00E560C5"/>
    <w:rsid w:val="00E565CD"/>
    <w:rsid w:val="00E57A09"/>
    <w:rsid w:val="00E61BD9"/>
    <w:rsid w:val="00E63990"/>
    <w:rsid w:val="00E6424B"/>
    <w:rsid w:val="00E66141"/>
    <w:rsid w:val="00E700E2"/>
    <w:rsid w:val="00E71BDD"/>
    <w:rsid w:val="00E752E5"/>
    <w:rsid w:val="00E87527"/>
    <w:rsid w:val="00E87D75"/>
    <w:rsid w:val="00E92F59"/>
    <w:rsid w:val="00E93E18"/>
    <w:rsid w:val="00EA22A4"/>
    <w:rsid w:val="00EA2F36"/>
    <w:rsid w:val="00EA3B7A"/>
    <w:rsid w:val="00EA4F4B"/>
    <w:rsid w:val="00EA6A32"/>
    <w:rsid w:val="00EB1213"/>
    <w:rsid w:val="00EB13E9"/>
    <w:rsid w:val="00EB3A6D"/>
    <w:rsid w:val="00EB4A44"/>
    <w:rsid w:val="00EB507D"/>
    <w:rsid w:val="00EB62AF"/>
    <w:rsid w:val="00EB6E55"/>
    <w:rsid w:val="00EB77A3"/>
    <w:rsid w:val="00EB79DA"/>
    <w:rsid w:val="00EC31A5"/>
    <w:rsid w:val="00EC5E8D"/>
    <w:rsid w:val="00EC7BDD"/>
    <w:rsid w:val="00ED49B8"/>
    <w:rsid w:val="00ED5821"/>
    <w:rsid w:val="00EE03B6"/>
    <w:rsid w:val="00EE074C"/>
    <w:rsid w:val="00EE10AB"/>
    <w:rsid w:val="00EE6F6A"/>
    <w:rsid w:val="00EE7372"/>
    <w:rsid w:val="00EE7759"/>
    <w:rsid w:val="00EF2569"/>
    <w:rsid w:val="00EF3330"/>
    <w:rsid w:val="00EF7BAE"/>
    <w:rsid w:val="00F00440"/>
    <w:rsid w:val="00F00E2F"/>
    <w:rsid w:val="00F02305"/>
    <w:rsid w:val="00F212E5"/>
    <w:rsid w:val="00F24485"/>
    <w:rsid w:val="00F27C98"/>
    <w:rsid w:val="00F30EA1"/>
    <w:rsid w:val="00F3161D"/>
    <w:rsid w:val="00F33C4A"/>
    <w:rsid w:val="00F365C8"/>
    <w:rsid w:val="00F41C8B"/>
    <w:rsid w:val="00F43E97"/>
    <w:rsid w:val="00F46D0B"/>
    <w:rsid w:val="00F50C4B"/>
    <w:rsid w:val="00F6552A"/>
    <w:rsid w:val="00F66C15"/>
    <w:rsid w:val="00F71AE6"/>
    <w:rsid w:val="00F77770"/>
    <w:rsid w:val="00F81F1D"/>
    <w:rsid w:val="00F8213D"/>
    <w:rsid w:val="00F913F8"/>
    <w:rsid w:val="00F914C2"/>
    <w:rsid w:val="00F93ADC"/>
    <w:rsid w:val="00F968F9"/>
    <w:rsid w:val="00FA0011"/>
    <w:rsid w:val="00FA091C"/>
    <w:rsid w:val="00FA11B3"/>
    <w:rsid w:val="00FA201B"/>
    <w:rsid w:val="00FB1B54"/>
    <w:rsid w:val="00FB47FA"/>
    <w:rsid w:val="00FB510D"/>
    <w:rsid w:val="00FB6408"/>
    <w:rsid w:val="00FC3424"/>
    <w:rsid w:val="00FC570E"/>
    <w:rsid w:val="00FD11D7"/>
    <w:rsid w:val="00FE32A4"/>
    <w:rsid w:val="00FE5DC4"/>
    <w:rsid w:val="2EBA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FD1CD21"/>
  <w15:docId w15:val="{5AE19405-06AC-453E-9D1B-3F115190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/>
      <w:ind w:left="2160"/>
      <w:outlineLvl w:val="0"/>
    </w:pPr>
    <w:rPr>
      <w:rFonts w:ascii="Baskerville Old Face" w:hAnsi="Baskerville Old Face"/>
      <w:b/>
      <w:bCs/>
      <w:sz w:val="35"/>
      <w:szCs w:val="35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  <w:tab w:val="left" w:pos="9000"/>
      </w:tabs>
    </w:pPr>
    <w:rPr>
      <w:rFonts w:ascii="Arial" w:hAnsi="Arial" w:cs="Arial"/>
      <w:sz w:val="24"/>
    </w:rPr>
  </w:style>
  <w:style w:type="paragraph" w:styleId="Caption">
    <w:name w:val="caption"/>
    <w:basedOn w:val="Normal"/>
    <w:next w:val="Normal"/>
    <w:qFormat/>
    <w:pPr>
      <w:widowControl/>
      <w:pBdr>
        <w:top w:val="double" w:sz="7" w:space="0" w:color="000000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Arial" w:hAnsi="Arial" w:cs="Arial"/>
      <w:sz w:val="32"/>
      <w:lang w:val="en-GB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79E8"/>
    <w:rPr>
      <w:rFonts w:ascii="Tahoma" w:hAnsi="Tahoma" w:cs="Tahoma"/>
      <w:sz w:val="16"/>
      <w:szCs w:val="16"/>
    </w:rPr>
  </w:style>
  <w:style w:type="character" w:styleId="Hyperlink">
    <w:name w:val="Hyperlink"/>
    <w:rsid w:val="00D37608"/>
    <w:rPr>
      <w:color w:val="0000FF"/>
      <w:u w:val="single"/>
    </w:rPr>
  </w:style>
  <w:style w:type="character" w:styleId="FollowedHyperlink">
    <w:name w:val="FollowedHyperlink"/>
    <w:rsid w:val="00D37608"/>
    <w:rPr>
      <w:color w:val="800080"/>
      <w:u w:val="single"/>
    </w:rPr>
  </w:style>
  <w:style w:type="character" w:customStyle="1" w:styleId="apple-converted-space">
    <w:name w:val="apple-converted-space"/>
    <w:rsid w:val="00404530"/>
  </w:style>
  <w:style w:type="character" w:customStyle="1" w:styleId="contextualextensionhighlight">
    <w:name w:val="contextualextensionhighlight"/>
    <w:rsid w:val="00404530"/>
  </w:style>
  <w:style w:type="paragraph" w:styleId="ListParagraph">
    <w:name w:val="List Paragraph"/>
    <w:basedOn w:val="Normal"/>
    <w:uiPriority w:val="34"/>
    <w:qFormat/>
    <w:rsid w:val="00D172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6BE3"/>
    <w:pPr>
      <w:widowControl/>
      <w:autoSpaceDE/>
      <w:autoSpaceDN/>
      <w:adjustRightInd/>
      <w:spacing w:before="100" w:beforeAutospacing="1" w:after="100" w:afterAutospacing="1"/>
    </w:pPr>
    <w:rPr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9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345</Characters>
  <Application>Microsoft Office Word</Application>
  <DocSecurity>0</DocSecurity>
  <Lines>17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CALGARY ROYALS HOCKEY CLUB</vt:lpstr>
      <vt:lpstr>Calgary Royals Athletic Association</vt:lpstr>
    </vt:vector>
  </TitlesOfParts>
  <Company>Calgary Police Service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CALGARY ROYALS HOCKEY CLUB</dc:title>
  <dc:subject/>
  <dc:creator>Information Services Section</dc:creator>
  <cp:keywords/>
  <cp:lastModifiedBy>Hartford, Diana</cp:lastModifiedBy>
  <cp:revision>4</cp:revision>
  <cp:lastPrinted>2022-09-15T17:52:00Z</cp:lastPrinted>
  <dcterms:created xsi:type="dcterms:W3CDTF">2024-06-02T22:45:00Z</dcterms:created>
  <dcterms:modified xsi:type="dcterms:W3CDTF">2024-06-07T00:46:00Z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d05fbb7ecb2c2aa8b9047396f7adec489183b3d2bb557936ceba758b65e0ad25</vt:lpwstr>
  </property>
</Properties>
</file>